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995E4" w14:textId="77777777" w:rsidR="005B7D3E" w:rsidRDefault="005B7D3E"/>
    <w:p w14:paraId="71FD679C" w14:textId="77777777" w:rsidR="005B7D3E" w:rsidRDefault="005B7D3E"/>
    <w:p w14:paraId="49645C31" w14:textId="77777777" w:rsidR="005B7D3E" w:rsidRDefault="005B7D3E"/>
    <w:p w14:paraId="4C261200" w14:textId="187B1384" w:rsidR="005B7D3E" w:rsidRDefault="005B7D3E">
      <w:r>
        <w:t xml:space="preserve">Yo, _________________________________________, asociado </w:t>
      </w:r>
      <w:proofErr w:type="spellStart"/>
      <w:r>
        <w:t>nº</w:t>
      </w:r>
      <w:proofErr w:type="spellEnd"/>
      <w:r>
        <w:t xml:space="preserve">_____________ avalo la candidatura a </w:t>
      </w:r>
      <w:proofErr w:type="gramStart"/>
      <w:r>
        <w:t>Presidente</w:t>
      </w:r>
      <w:proofErr w:type="gramEnd"/>
      <w:r>
        <w:t xml:space="preserve"> de la Delegación Territorial de Galicia de la Asociación de Ingenieros Navales y Oceánicos de España a D. ___________________________________________________________________.</w:t>
      </w:r>
    </w:p>
    <w:p w14:paraId="0DA0A76F" w14:textId="77777777" w:rsidR="005B7D3E" w:rsidRDefault="005B7D3E"/>
    <w:p w14:paraId="38411A3D" w14:textId="77777777" w:rsidR="005B7D3E" w:rsidRDefault="005B7D3E"/>
    <w:p w14:paraId="55C2F08B" w14:textId="77777777" w:rsidR="005B7D3E" w:rsidRDefault="005B7D3E"/>
    <w:p w14:paraId="495F6448" w14:textId="0CF46391" w:rsidR="005B7D3E" w:rsidRDefault="005B7D3E">
      <w:r>
        <w:t>Fdo.:</w:t>
      </w:r>
    </w:p>
    <w:p w14:paraId="0C0BF660" w14:textId="77777777" w:rsidR="005B7D3E" w:rsidRDefault="005B7D3E"/>
    <w:p w14:paraId="4B77068B" w14:textId="631D1745" w:rsidR="005B7D3E" w:rsidRDefault="005B7D3E">
      <w:r>
        <w:t>En ____________________ a _____ de ________________de 2024</w:t>
      </w:r>
    </w:p>
    <w:sectPr w:rsidR="005B7D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D3E"/>
    <w:rsid w:val="002C1AF2"/>
    <w:rsid w:val="005B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94A80"/>
  <w15:chartTrackingRefBased/>
  <w15:docId w15:val="{808600B9-785F-4625-BC2F-D2AD2E846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B7D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B7D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B7D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B7D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7D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7D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7D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7D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D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B7D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B7D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B7D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B7D3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7D3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7D3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7D3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7D3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7D3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B7D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B7D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B7D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B7D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B7D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B7D3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B7D3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B7D3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B7D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B7D3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B7D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299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COINGA GALICIA</dc:creator>
  <cp:keywords/>
  <dc:description/>
  <cp:lastModifiedBy>COINGA GALICIA</cp:lastModifiedBy>
  <cp:revision>1</cp:revision>
  <dcterms:created xsi:type="dcterms:W3CDTF">2024-09-03T12:22:00Z</dcterms:created>
  <dcterms:modified xsi:type="dcterms:W3CDTF">2024-09-03T12:25:00Z</dcterms:modified>
</cp:coreProperties>
</file>